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C325D6" w:rsidRDefault="00322236" w:rsidP="00FA3DE7">
            <w:hyperlink r:id="rId7" w:history="1">
              <w:r w:rsidR="00C325D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</w:t>
            </w:r>
            <w:r w:rsidR="003534AB">
              <w:t>10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2D22D8" w:rsidP="00FA3DE7">
            <w:r>
              <w:t xml:space="preserve">November </w:t>
            </w:r>
            <w:r w:rsidR="003534AB">
              <w:t>24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534AB" w:rsidP="00B32E7D">
            <w:pPr>
              <w:jc w:val="center"/>
            </w:pPr>
            <w:r>
              <w:t>35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40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47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53</w:t>
            </w:r>
            <w:bookmarkStart w:id="0" w:name="_GoBack"/>
            <w:bookmarkEnd w:id="0"/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62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322236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322236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32223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32223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236" w:rsidRDefault="00322236" w:rsidP="00D20FF2">
      <w:r>
        <w:separator/>
      </w:r>
    </w:p>
  </w:endnote>
  <w:endnote w:type="continuationSeparator" w:id="0">
    <w:p w:rsidR="00322236" w:rsidRDefault="00322236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236" w:rsidRDefault="00322236" w:rsidP="00D20FF2">
      <w:r>
        <w:separator/>
      </w:r>
    </w:p>
  </w:footnote>
  <w:footnote w:type="continuationSeparator" w:id="0">
    <w:p w:rsidR="00322236" w:rsidRDefault="00322236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 w:rsidRPr="002D22D8">
      <w:rPr>
        <w:b/>
      </w:rPr>
      <w:t>p. 289 – 298</w:t>
    </w:r>
    <w:r w:rsidRPr="00686BC3">
      <w:rPr>
        <w:b/>
      </w:rPr>
      <w:ptab w:relativeTo="margin" w:alignment="right" w:leader="none"/>
    </w:r>
    <w:r w:rsidRPr="00686BC3">
      <w:rPr>
        <w:b/>
      </w:rPr>
      <w:t>Assignment a</w:t>
    </w:r>
    <w:r w:rsidR="003534AB">
      <w:rPr>
        <w:b/>
      </w:rPr>
      <w:t>10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534AB" w:rsidRPr="003534AB">
      <w:rPr>
        <w:b/>
      </w:rPr>
      <w:t>35, 40, 47, 53, 62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D22D8"/>
    <w:rsid w:val="002F62E9"/>
    <w:rsid w:val="00312DBF"/>
    <w:rsid w:val="00322236"/>
    <w:rsid w:val="003534AB"/>
    <w:rsid w:val="00360209"/>
    <w:rsid w:val="003602A5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CD4956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33101"/>
    <w:rsid w:val="00F64CC8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AF66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17</cp:revision>
  <dcterms:created xsi:type="dcterms:W3CDTF">2012-08-09T20:40:00Z</dcterms:created>
  <dcterms:modified xsi:type="dcterms:W3CDTF">2020-08-27T17:49:00Z</dcterms:modified>
</cp:coreProperties>
</file>